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方正小标宋简体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关于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lang w:val="en-US" w:eastAsia="zh-CN"/>
        </w:rPr>
        <w:t>申报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年度用水计划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lang w:val="en-US" w:eastAsia="zh-CN"/>
        </w:rPr>
        <w:t>建议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的通知</w:t>
      </w:r>
    </w:p>
    <w:p>
      <w:pPr>
        <w:ind w:firstLine="0" w:firstLineChars="0"/>
        <w:jc w:val="left"/>
        <w:rPr>
          <w:rFonts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各计划用水单位：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根据《江苏省节约用水条例》《苏州市节约用水条例》《江苏省计划用水管理办法》《苏州市计划用水管理办法》等法规和规范性文件，现就202</w:t>
      </w:r>
      <w:r>
        <w:rPr>
          <w:rFonts w:hint="eastAsia" w:ascii="Times New Roman" w:hAnsi="Times New Roman" w:cs="Times New Roman"/>
          <w:sz w:val="32"/>
          <w:lang w:val="en-US" w:eastAsia="zh-CN"/>
        </w:rPr>
        <w:t>6</w:t>
      </w:r>
      <w:r>
        <w:rPr>
          <w:rFonts w:hint="eastAsia" w:ascii="Times New Roman" w:hAnsi="Times New Roman" w:cs="Times New Roman"/>
          <w:sz w:val="32"/>
        </w:rPr>
        <w:t>年度用水计划建议申报工作相关事项通知如下：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一、申报要求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(一)请及时申报202</w:t>
      </w:r>
      <w:r>
        <w:rPr>
          <w:rFonts w:hint="eastAsia" w:ascii="Times New Roman" w:hAnsi="Times New Roman" w:cs="Times New Roman"/>
          <w:sz w:val="32"/>
          <w:lang w:val="en-US" w:eastAsia="zh-CN"/>
        </w:rPr>
        <w:t>6</w:t>
      </w:r>
      <w:r>
        <w:rPr>
          <w:rFonts w:hint="eastAsia" w:ascii="Times New Roman" w:hAnsi="Times New Roman" w:cs="Times New Roman"/>
          <w:sz w:val="32"/>
        </w:rPr>
        <w:t>年度用水计划建议，填报《</w:t>
      </w:r>
      <w:r>
        <w:rPr>
          <w:rFonts w:hint="eastAsia" w:ascii="Times New Roman" w:hAnsi="Times New Roman" w:cs="Times New Roman"/>
          <w:sz w:val="32"/>
          <w:lang w:val="en-US" w:eastAsia="zh-CN"/>
        </w:rPr>
        <w:t>苏州市</w:t>
      </w:r>
      <w:r>
        <w:rPr>
          <w:rFonts w:hint="eastAsia" w:ascii="Times New Roman" w:hAnsi="Times New Roman" w:cs="Times New Roman"/>
          <w:sz w:val="32"/>
        </w:rPr>
        <w:t>用水计划建议申报表》</w:t>
      </w:r>
      <w:r>
        <w:rPr>
          <w:rFonts w:hint="eastAsia" w:ascii="Times New Roman" w:hAnsi="Times New Roman" w:cs="Times New Roman"/>
          <w:sz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</w:rPr>
        <w:t>于202</w:t>
      </w:r>
      <w:r>
        <w:rPr>
          <w:rFonts w:hint="eastAsia" w:ascii="Times New Roman" w:hAnsi="Times New Roman" w:cs="Times New Roman"/>
          <w:sz w:val="32"/>
          <w:lang w:val="en-US" w:eastAsia="zh-CN"/>
        </w:rPr>
        <w:t>6</w:t>
      </w:r>
      <w:r>
        <w:rPr>
          <w:rFonts w:hint="eastAsia"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  <w:lang w:val="en-US" w:eastAsia="zh-CN"/>
        </w:rPr>
        <w:t>1</w:t>
      </w:r>
      <w:r>
        <w:rPr>
          <w:rFonts w:hint="eastAsia" w:ascii="Times New Roman" w:hAnsi="Times New Roman" w:cs="Times New Roman"/>
          <w:sz w:val="32"/>
        </w:rPr>
        <w:t>月</w:t>
      </w:r>
      <w:r>
        <w:rPr>
          <w:rFonts w:hint="eastAsia" w:ascii="Times New Roman" w:hAnsi="Times New Roman" w:cs="Times New Roman"/>
          <w:sz w:val="32"/>
          <w:lang w:val="en-US" w:eastAsia="zh-CN"/>
        </w:rPr>
        <w:t>12</w:t>
      </w:r>
      <w:r>
        <w:rPr>
          <w:rFonts w:hint="eastAsia" w:ascii="Times New Roman" w:hAnsi="Times New Roman" w:cs="Times New Roman"/>
          <w:sz w:val="32"/>
        </w:rPr>
        <w:t>日前将相关材料(具体见申报方式)报苏州市姑苏区水务管理中心备案。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(二)申报202</w:t>
      </w:r>
      <w:r>
        <w:rPr>
          <w:rFonts w:hint="eastAsia" w:ascii="Times New Roman" w:hAnsi="Times New Roman" w:cs="Times New Roman"/>
          <w:sz w:val="32"/>
          <w:lang w:val="en-US" w:eastAsia="zh-CN"/>
        </w:rPr>
        <w:t>6</w:t>
      </w:r>
      <w:r>
        <w:rPr>
          <w:rFonts w:hint="eastAsia" w:ascii="Times New Roman" w:hAnsi="Times New Roman" w:cs="Times New Roman"/>
          <w:sz w:val="32"/>
        </w:rPr>
        <w:t>年度用水计划建议，不得超过取水许可量及国家、省、市级用水定额标准限定值；原则上不得超过上年度用水计划总量，确因特殊情况需要增加用水计划的，请在申报表中注明原因。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(三)计划用水单位做好本单位计划用水管理，按时报送用水报表，积极配合做好用水统计、计划考核等相关工作。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cs="Times New Roman"/>
          <w:sz w:val="32"/>
          <w:lang w:val="en-US"/>
        </w:rPr>
      </w:pPr>
      <w:r>
        <w:rPr>
          <w:rFonts w:hint="eastAsia" w:ascii="Times New Roman" w:hAnsi="Times New Roman" w:cs="Times New Roman"/>
          <w:sz w:val="32"/>
        </w:rPr>
        <w:t>(四)逾期未申报用水计划建议的，苏州市姑苏区住房和建设委员会将按规定于202</w:t>
      </w:r>
      <w:r>
        <w:rPr>
          <w:rFonts w:hint="eastAsia" w:ascii="Times New Roman" w:hAnsi="Times New Roman" w:cs="Times New Roman"/>
          <w:sz w:val="32"/>
          <w:lang w:val="en-US" w:eastAsia="zh-CN"/>
        </w:rPr>
        <w:t>6</w:t>
      </w:r>
      <w:r>
        <w:rPr>
          <w:rFonts w:hint="eastAsia" w:ascii="Times New Roman" w:hAnsi="Times New Roman" w:cs="Times New Roman"/>
          <w:sz w:val="32"/>
        </w:rPr>
        <w:t>年1月31日之前直接核定下达202</w:t>
      </w:r>
      <w:r>
        <w:rPr>
          <w:rFonts w:hint="eastAsia" w:ascii="Times New Roman" w:hAnsi="Times New Roman" w:cs="Times New Roman"/>
          <w:sz w:val="32"/>
          <w:lang w:val="en-US" w:eastAsia="zh-CN"/>
        </w:rPr>
        <w:t>6</w:t>
      </w:r>
      <w:r>
        <w:rPr>
          <w:rFonts w:hint="eastAsia" w:ascii="Times New Roman" w:hAnsi="Times New Roman" w:cs="Times New Roman"/>
          <w:sz w:val="32"/>
        </w:rPr>
        <w:t>年度用水计划。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二、资料下载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计划用水单位可通过扫描附件内二维码或登录网站：苏州市姑苏区人民政府(公示公告栏)获取用水计划建议申报表、用水定额标准等资料。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三、申报方式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计划用水单位根据用水实际情况，做好202</w:t>
      </w:r>
      <w:r>
        <w:rPr>
          <w:rFonts w:hint="eastAsia" w:ascii="Times New Roman" w:hAnsi="Times New Roman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年用水总结，规范填写申报表并加盖公章，更新用水管理人及联系方式(至少填写一个手机号码)</w:t>
      </w:r>
      <w:r>
        <w:rPr>
          <w:rFonts w:hint="eastAsia" w:ascii="Times New Roman" w:hAnsi="Times New Roman" w:cs="Times New Roman"/>
          <w:kern w:val="2"/>
          <w:sz w:val="32"/>
          <w:szCs w:val="2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通过邮寄或扫描电邮等方式反馈至姑苏区水务管理中心。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四、联系方式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联系人：苏州市姑苏区水务管理中心供排水科(节水科)向姣铃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电话：0512-88168688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传真：0512-88168688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邮寄地址：苏州市姑苏区</w:t>
      </w:r>
      <w:r>
        <w:rPr>
          <w:rFonts w:hint="eastAsia" w:ascii="Times New Roman" w:hAnsi="Times New Roman" w:cs="Times New Roman"/>
          <w:kern w:val="2"/>
          <w:sz w:val="32"/>
          <w:szCs w:val="22"/>
          <w:lang w:val="en-US" w:eastAsia="zh-CN" w:bidi="ar-SA"/>
        </w:rPr>
        <w:t>南环东路28号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水务管理中心供排水科(节水科)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电子邮箱：zjw_swglzx@gusu.g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ov.cn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2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1、二维码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2、</w:t>
      </w:r>
      <w:r>
        <w:rPr>
          <w:rFonts w:hint="eastAsia" w:ascii="Times New Roman" w:hAnsi="Times New Roman" w:cs="Times New Roman"/>
          <w:kern w:val="2"/>
          <w:sz w:val="32"/>
          <w:szCs w:val="22"/>
          <w:lang w:val="en-US" w:eastAsia="zh-CN" w:bidi="ar-SA"/>
        </w:rPr>
        <w:t>苏州市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用水计划建议申报表-服务业申报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2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、</w:t>
      </w:r>
      <w:r>
        <w:rPr>
          <w:rFonts w:hint="eastAsia" w:ascii="Times New Roman" w:hAnsi="Times New Roman" w:cs="Times New Roman"/>
          <w:kern w:val="2"/>
          <w:sz w:val="32"/>
          <w:szCs w:val="22"/>
          <w:lang w:val="en-US" w:eastAsia="zh-CN" w:bidi="ar-SA"/>
        </w:rPr>
        <w:t>苏州市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用水计划建议申报表-</w:t>
      </w:r>
      <w:r>
        <w:rPr>
          <w:rFonts w:hint="eastAsia" w:ascii="Times New Roman" w:hAnsi="Times New Roman" w:cs="Times New Roman"/>
          <w:kern w:val="2"/>
          <w:sz w:val="32"/>
          <w:szCs w:val="22"/>
          <w:lang w:val="en-US" w:eastAsia="zh-CN" w:bidi="ar-SA"/>
        </w:rPr>
        <w:t>工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业申报</w:t>
      </w:r>
    </w:p>
    <w:p>
      <w:pPr>
        <w:ind w:firstLine="640"/>
        <w:jc w:val="left"/>
        <w:rPr>
          <w:rFonts w:ascii="Times New Roman" w:hAnsi="Times New Roman" w:cs="Times New Roman"/>
          <w:sz w:val="32"/>
        </w:rPr>
      </w:pPr>
      <w:r>
        <w:rPr>
          <w:rFonts w:hint="eastAsia"/>
          <w:sz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294005</wp:posOffset>
            </wp:positionH>
            <wp:positionV relativeFrom="paragraph">
              <wp:posOffset>59690</wp:posOffset>
            </wp:positionV>
            <wp:extent cx="1076960" cy="1158875"/>
            <wp:effectExtent l="9525" t="9525" r="18415" b="12700"/>
            <wp:wrapNone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15887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ind w:firstLine="640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苏州市姑苏区住房和建设委员会</w:t>
      </w:r>
    </w:p>
    <w:p>
      <w:pPr>
        <w:wordWrap w:val="0"/>
        <w:bidi w:val="0"/>
        <w:ind w:left="0" w:leftChars="0" w:firstLine="0" w:firstLineChars="0"/>
        <w:jc w:val="right"/>
        <w:rPr>
          <w:rFonts w:hint="eastAsia" w:ascii="方正小标宋简体" w:eastAsia="仿宋_GB2312"/>
          <w:sz w:val="44"/>
          <w:szCs w:val="44"/>
          <w:highlight w:val="none"/>
          <w:lang w:val="en-US" w:eastAsia="zh-CN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  <w:lang w:val="en-US" w:eastAsia="zh-CN"/>
        </w:rPr>
        <w:t>5</w:t>
      </w:r>
      <w:r>
        <w:rPr>
          <w:rFonts w:ascii="Times New Roman" w:hAnsi="Times New Roman" w:cs="Times New Roman"/>
          <w:sz w:val="32"/>
        </w:rPr>
        <w:t>年1</w:t>
      </w:r>
      <w:r>
        <w:rPr>
          <w:rFonts w:hint="eastAsia" w:ascii="Times New Roman" w:hAnsi="Times New Roman" w:cs="Times New Roman"/>
          <w:sz w:val="32"/>
          <w:lang w:val="en-US" w:eastAsia="zh-CN"/>
        </w:rPr>
        <w:t>2</w:t>
      </w:r>
      <w:r>
        <w:rPr>
          <w:rFonts w:ascii="Times New Roman" w:hAnsi="Times New Roman" w:cs="Times New Roman"/>
          <w:sz w:val="32"/>
        </w:rPr>
        <w:t>月</w:t>
      </w:r>
      <w:r>
        <w:rPr>
          <w:rFonts w:hint="eastAsia" w:ascii="Times New Roman" w:hAnsi="Times New Roman" w:cs="Times New Roman"/>
          <w:sz w:val="32"/>
          <w:lang w:val="en-US" w:eastAsia="zh-CN"/>
        </w:rPr>
        <w:t>12</w:t>
      </w:r>
      <w:r>
        <w:rPr>
          <w:rFonts w:ascii="Times New Roman" w:hAnsi="Times New Roman" w:cs="Times New Roman"/>
          <w:sz w:val="32"/>
        </w:rPr>
        <w:t xml:space="preserve">日 </w:t>
      </w:r>
      <w:r>
        <w:rPr>
          <w:rFonts w:hint="eastAsia"/>
          <w:sz w:val="32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31" w:bottom="1928" w:left="1531" w:header="851" w:footer="992" w:gutter="0"/>
      <w:cols w:space="425" w:num="1"/>
      <w:docGrid w:linePitch="597" w:charSpace="4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5731432"/>
      <w:docPartObj>
        <w:docPartGallery w:val="autotext"/>
      </w:docPartObj>
    </w:sdtPr>
    <w:sdtEndPr>
      <w:rPr>
        <w:sz w:val="24"/>
      </w:rPr>
    </w:sdtEndPr>
    <w:sdtContent>
      <w:p>
        <w:pPr>
          <w:pStyle w:val="8"/>
          <w:ind w:firstLine="360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3</w:t>
        </w:r>
        <w:r>
          <w:rPr>
            <w:sz w:val="24"/>
          </w:rPr>
          <w:fldChar w:fldCharType="end"/>
        </w:r>
      </w:p>
    </w:sdtContent>
  </w:sdt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51"/>
  <w:drawingGridVerticalSpacing w:val="59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ZTk4ZDJjOGZjNDQ1OGRkN2ZkMmE2OGM2NzVmMTMifQ=="/>
  </w:docVars>
  <w:rsids>
    <w:rsidRoot w:val="000415ED"/>
    <w:rsid w:val="00033548"/>
    <w:rsid w:val="000415ED"/>
    <w:rsid w:val="0008536E"/>
    <w:rsid w:val="000A6573"/>
    <w:rsid w:val="001A0FDC"/>
    <w:rsid w:val="001C5752"/>
    <w:rsid w:val="001E37D9"/>
    <w:rsid w:val="001E58BF"/>
    <w:rsid w:val="00217419"/>
    <w:rsid w:val="002B3A07"/>
    <w:rsid w:val="002F3A17"/>
    <w:rsid w:val="00394F41"/>
    <w:rsid w:val="0045794A"/>
    <w:rsid w:val="004A28DF"/>
    <w:rsid w:val="004A47AB"/>
    <w:rsid w:val="00773D67"/>
    <w:rsid w:val="008E16DF"/>
    <w:rsid w:val="00915D74"/>
    <w:rsid w:val="00987865"/>
    <w:rsid w:val="00A302E9"/>
    <w:rsid w:val="00A33C1A"/>
    <w:rsid w:val="00A52DF5"/>
    <w:rsid w:val="00AC6490"/>
    <w:rsid w:val="00B23800"/>
    <w:rsid w:val="00B64340"/>
    <w:rsid w:val="00C21FEE"/>
    <w:rsid w:val="00C94B7C"/>
    <w:rsid w:val="00CD5B1D"/>
    <w:rsid w:val="00D74312"/>
    <w:rsid w:val="00D87308"/>
    <w:rsid w:val="00DC5F53"/>
    <w:rsid w:val="00EA2DF2"/>
    <w:rsid w:val="00F11490"/>
    <w:rsid w:val="00F30DA2"/>
    <w:rsid w:val="00F40107"/>
    <w:rsid w:val="00FF0793"/>
    <w:rsid w:val="01F42D45"/>
    <w:rsid w:val="02BA0151"/>
    <w:rsid w:val="04776918"/>
    <w:rsid w:val="059C5B68"/>
    <w:rsid w:val="05F42DFE"/>
    <w:rsid w:val="077E558A"/>
    <w:rsid w:val="0B38532A"/>
    <w:rsid w:val="0C811890"/>
    <w:rsid w:val="0FB029A1"/>
    <w:rsid w:val="104D6FF7"/>
    <w:rsid w:val="108414A2"/>
    <w:rsid w:val="13182D37"/>
    <w:rsid w:val="18846FC8"/>
    <w:rsid w:val="19F34C20"/>
    <w:rsid w:val="1A1B3289"/>
    <w:rsid w:val="1B612387"/>
    <w:rsid w:val="1E0A3BC4"/>
    <w:rsid w:val="1EE53CE9"/>
    <w:rsid w:val="1F3B10EF"/>
    <w:rsid w:val="208D6202"/>
    <w:rsid w:val="21B7196D"/>
    <w:rsid w:val="24695B13"/>
    <w:rsid w:val="258E17F4"/>
    <w:rsid w:val="28E76364"/>
    <w:rsid w:val="298E2663"/>
    <w:rsid w:val="2B1D412A"/>
    <w:rsid w:val="2B964CE9"/>
    <w:rsid w:val="2BDB0134"/>
    <w:rsid w:val="2C0A4D8F"/>
    <w:rsid w:val="2DB42000"/>
    <w:rsid w:val="2F476B87"/>
    <w:rsid w:val="313D6039"/>
    <w:rsid w:val="32A40532"/>
    <w:rsid w:val="354F7E6D"/>
    <w:rsid w:val="3623236C"/>
    <w:rsid w:val="36516C15"/>
    <w:rsid w:val="365F00AB"/>
    <w:rsid w:val="366E693D"/>
    <w:rsid w:val="367479D5"/>
    <w:rsid w:val="378F7A36"/>
    <w:rsid w:val="37922808"/>
    <w:rsid w:val="3AD059F7"/>
    <w:rsid w:val="3C162DB4"/>
    <w:rsid w:val="3CB273CE"/>
    <w:rsid w:val="41032081"/>
    <w:rsid w:val="461A2A94"/>
    <w:rsid w:val="46F327B4"/>
    <w:rsid w:val="477041E8"/>
    <w:rsid w:val="477533D5"/>
    <w:rsid w:val="484F2889"/>
    <w:rsid w:val="499D3A82"/>
    <w:rsid w:val="4B8C1E59"/>
    <w:rsid w:val="4C7D362F"/>
    <w:rsid w:val="4D665BF0"/>
    <w:rsid w:val="4DE343D9"/>
    <w:rsid w:val="4E0D176E"/>
    <w:rsid w:val="4F227C2D"/>
    <w:rsid w:val="55A56569"/>
    <w:rsid w:val="55F3452D"/>
    <w:rsid w:val="56757125"/>
    <w:rsid w:val="56CE6EED"/>
    <w:rsid w:val="572F5526"/>
    <w:rsid w:val="5AC36336"/>
    <w:rsid w:val="5D2046B9"/>
    <w:rsid w:val="5D8A79DB"/>
    <w:rsid w:val="5DCC17C5"/>
    <w:rsid w:val="628030DA"/>
    <w:rsid w:val="64A532CB"/>
    <w:rsid w:val="652639A0"/>
    <w:rsid w:val="664E2F58"/>
    <w:rsid w:val="6863618F"/>
    <w:rsid w:val="696F60CA"/>
    <w:rsid w:val="6A097ACF"/>
    <w:rsid w:val="6B671B9F"/>
    <w:rsid w:val="6D534007"/>
    <w:rsid w:val="6EC2642C"/>
    <w:rsid w:val="6EF27ED0"/>
    <w:rsid w:val="6F59718C"/>
    <w:rsid w:val="6F810594"/>
    <w:rsid w:val="6F881820"/>
    <w:rsid w:val="707E674D"/>
    <w:rsid w:val="73274615"/>
    <w:rsid w:val="76847318"/>
    <w:rsid w:val="770B3CD7"/>
    <w:rsid w:val="772A426F"/>
    <w:rsid w:val="79A82D13"/>
    <w:rsid w:val="79B73F7A"/>
    <w:rsid w:val="7B2332F4"/>
    <w:rsid w:val="7B7A2964"/>
    <w:rsid w:val="7C7E4CC5"/>
    <w:rsid w:val="7CA375D9"/>
    <w:rsid w:val="7CE54755"/>
    <w:rsid w:val="7D3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0" w:after="0" w:afterAutospacing="0"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widowControl w:val="0"/>
      <w:spacing w:before="340" w:after="330" w:line="578" w:lineRule="auto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spacing w:line="240" w:lineRule="auto"/>
      <w:ind w:firstLine="0" w:firstLineChars="0"/>
      <w:jc w:val="left"/>
      <w:outlineLvl w:val="1"/>
    </w:pPr>
    <w:rPr>
      <w:rFonts w:ascii="宋体" w:hAnsi="宋体" w:eastAsia="黑体" w:cs="宋体"/>
      <w:bCs/>
      <w:kern w:val="0"/>
      <w:sz w:val="32"/>
      <w:szCs w:val="36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widowControl w:val="0"/>
      <w:spacing w:before="260" w:after="260" w:line="416" w:lineRule="auto"/>
      <w:ind w:firstLine="0" w:firstLineChars="0"/>
      <w:outlineLvl w:val="2"/>
    </w:pPr>
    <w:rPr>
      <w:rFonts w:ascii="Times New Roman" w:hAnsi="Times New Roman" w:eastAsia="楷体" w:cs="Times New Roman"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basedOn w:val="1"/>
    <w:next w:val="1"/>
    <w:qFormat/>
    <w:uiPriority w:val="0"/>
    <w:pPr>
      <w:jc w:val="center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7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Times New Roman" w:hAnsi="Times New Roman" w:eastAsia="仿宋" w:cs="Times New Roman"/>
      <w:sz w:val="18"/>
      <w:szCs w:val="18"/>
    </w:rPr>
  </w:style>
  <w:style w:type="table" w:styleId="11">
    <w:name w:val="Table Grid"/>
    <w:basedOn w:val="10"/>
    <w:qFormat/>
    <w:uiPriority w:val="59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2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9"/>
    <w:rPr>
      <w:rFonts w:ascii="宋体" w:hAnsi="宋体" w:eastAsia="黑体" w:cs="宋体"/>
      <w:bCs/>
      <w:kern w:val="0"/>
      <w:sz w:val="32"/>
      <w:szCs w:val="36"/>
    </w:rPr>
  </w:style>
  <w:style w:type="character" w:customStyle="1" w:styleId="16">
    <w:name w:val="标题 3 Char"/>
    <w:basedOn w:val="12"/>
    <w:link w:val="4"/>
    <w:semiHidden/>
    <w:qFormat/>
    <w:uiPriority w:val="9"/>
    <w:rPr>
      <w:rFonts w:eastAsia="楷体"/>
      <w:bCs/>
      <w:szCs w:val="32"/>
    </w:rPr>
  </w:style>
  <w:style w:type="character" w:customStyle="1" w:styleId="17">
    <w:name w:val="页眉 Char"/>
    <w:link w:val="9"/>
    <w:qFormat/>
    <w:uiPriority w:val="99"/>
    <w:rPr>
      <w:sz w:val="18"/>
      <w:szCs w:val="18"/>
    </w:rPr>
  </w:style>
  <w:style w:type="character" w:customStyle="1" w:styleId="18">
    <w:name w:val="日期 Char"/>
    <w:basedOn w:val="12"/>
    <w:link w:val="7"/>
    <w:semiHidden/>
    <w:qFormat/>
    <w:uiPriority w:val="99"/>
    <w:rPr>
      <w:rFonts w:eastAsia="仿宋_GB2312" w:asciiTheme="minorHAnsi" w:hAnsiTheme="minorHAnsi" w:cstheme="minorBidi"/>
      <w:szCs w:val="22"/>
    </w:rPr>
  </w:style>
  <w:style w:type="character" w:customStyle="1" w:styleId="19">
    <w:name w:val="页脚 Char"/>
    <w:basedOn w:val="12"/>
    <w:link w:val="8"/>
    <w:qFormat/>
    <w:uiPriority w:val="99"/>
    <w:rPr>
      <w:rFonts w:eastAsia="仿宋_GB2312" w:asciiTheme="minorHAnsi" w:hAnsiTheme="minorHAnsi" w:cstheme="minorBidi"/>
      <w:sz w:val="18"/>
      <w:szCs w:val="18"/>
    </w:rPr>
  </w:style>
  <w:style w:type="paragraph" w:customStyle="1" w:styleId="20">
    <w:name w:val="表格"/>
    <w:basedOn w:val="1"/>
    <w:qFormat/>
    <w:uiPriority w:val="0"/>
    <w:pPr>
      <w:adjustRightInd w:val="0"/>
      <w:snapToGrid w:val="0"/>
      <w:spacing w:line="240" w:lineRule="auto"/>
      <w:ind w:firstLine="0" w:firstLineChars="0"/>
      <w:jc w:val="left"/>
    </w:pPr>
    <w:rPr>
      <w:rFonts w:hint="eastAsia" w:ascii="方正仿宋_GB2312" w:hAnsi="方正仿宋_GB2312" w:cs="方正仿宋_GB2312"/>
      <w:b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d3f74a32-74bd-4880-92f5-fc728020cafe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194AB0BA</paraID>
      <start>0</start>
      <end>3</end>
      <status>unmodified</status>
      <modifiedWord/>
      <trackRevisions>false</trackRevisions>
    </reviewItem>
    <reviewItem>
      <errorID>f1fa97b2-803a-49b0-b490-186c49c289b6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194AB0BA</paraID>
      <start>56</start>
      <end>57</end>
      <status>unmodified</status>
      <modifiedWord/>
      <trackRevisions>false</trackRevisions>
    </reviewItem>
    <reviewItem>
      <errorID>f685d19c-4901-43ea-a620-bd78811883d2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194AB0BA</paraID>
      <start>64</start>
      <end>65</end>
      <status>unmodified</status>
      <modifiedWord/>
      <trackRevisions>false</trackRevisions>
    </reviewItem>
    <reviewItem>
      <errorID>8e7c7efa-e4ad-4d5f-8e89-4ff7c71795c0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61F26B45</paraID>
      <start>0</start>
      <end>3</end>
      <status>unmodified</status>
      <modifiedWord/>
      <trackRevisions>false</trackRevisions>
    </reviewItem>
    <reviewItem>
      <errorID>1c621a02-195b-4c17-b6c6-7b7bee105402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3CD49228</paraID>
      <start>0</start>
      <end>3</end>
      <status>unmodified</status>
      <modifiedWord/>
      <trackRevisions>false</trackRevisions>
    </reviewItem>
    <reviewItem>
      <errorID>57b09f26-dc6d-4eef-bb93-94632f1b5d3b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348AE8F9</paraID>
      <start>0</start>
      <end>3</end>
      <status>unmodified</status>
      <modifiedWord/>
      <trackRevisions>false</trackRevisions>
    </reviewItem>
    <reviewItem>
      <errorID>6c922ee4-4547-4b4b-9a5c-36130055ef8a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18641872</paraID>
      <start>33</start>
      <end>34</end>
      <status>unmodified</status>
      <modifiedWord/>
      <trackRevisions>false</trackRevisions>
    </reviewItem>
    <reviewItem>
      <errorID>88d259c2-3201-49e2-936f-d9eda8759cdf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18641872</paraID>
      <start>39</start>
      <end>40</end>
      <status>unmodified</status>
      <modifiedWord/>
      <trackRevisions>false</trackRevisions>
    </reviewItem>
    <reviewItem>
      <errorID>b9cc41fc-7a88-4522-8dbf-c96310737cc7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31D73FEF</paraID>
      <start>52</start>
      <end>53</end>
      <status>unmodified</status>
      <modifiedWord/>
      <trackRevisions>false</trackRevisions>
    </reviewItem>
    <reviewItem>
      <errorID>a831802a-1895-4521-9e2f-fb3713122236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31D73FEF</paraID>
      <start>63</start>
      <end>64</end>
      <status>unmodified</status>
      <modifiedWord/>
      <trackRevisions>false</trackRevisions>
    </reviewItem>
    <reviewItem>
      <errorID>ac86576d-708b-4901-a8a0-02e064bad02b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279C1B77</paraID>
      <start>20</start>
      <end>21</end>
      <status>unmodified</status>
      <modifiedWord/>
      <trackRevisions>false</trackRevisions>
    </reviewItem>
    <reviewItem>
      <errorID>cfc93e6c-78a6-455a-abdc-ed2109df9979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279C1B77</paraID>
      <start>24</start>
      <end>25</end>
      <status>unmodified</status>
      <modifiedWord/>
      <trackRevisions>false</trackRevisions>
    </reviewItem>
    <reviewItem>
      <errorID>734a493f-c529-4ad1-bbd2-1c9bac0fe9a1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524E7986</paraID>
      <start>28</start>
      <end>29</end>
      <status>unmodified</status>
      <modifiedWord/>
      <trackRevisions>false</trackRevisions>
    </reviewItem>
    <reviewItem>
      <errorID>323b17e5-b564-45f7-81ff-27471608f250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524E7986</paraID>
      <start>32</start>
      <end>33</end>
      <status>unmodified</status>
      <modifiedWord/>
      <trackRevisions>false</trackRevisions>
    </reviewItem>
    <reviewItem>
      <errorID>83f703e2-9e2f-48ef-8e00-8984a6ef1671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189A5552</paraID>
      <start>0</start>
      <end>2</end>
      <status>unmodified</status>
      <modifiedWord/>
      <trackRevisions>false</trackRevisions>
    </reviewItem>
    <reviewItem>
      <errorID>80f1714c-90f0-4c47-b7d7-3bc4416753d6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7FAD19DF</paraID>
      <start>0</start>
      <end>2</end>
      <status>unmodified</status>
      <modifiedWord/>
      <trackRevisions>false</trackRevisions>
    </reviewItem>
    <reviewItem>
      <errorID>a8473930-04b4-444f-acc1-6f8240bb7e4c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7FAD19DF</paraID>
      <start>14</start>
      <end>15</end>
      <status>unmodified</status>
      <modifiedWord/>
      <trackRevisions>false</trackRevisions>
    </reviewItem>
    <reviewItem>
      <errorID>12638d39-7bf7-4488-8c2c-276a5c93aa0f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4FF1166</paraID>
      <start>0</start>
      <end>2</end>
      <status>unmodified</status>
      <modifiedWord/>
      <trackRevisions>false</trackRevisions>
    </reviewItem>
    <reviewItem>
      <errorID>4ff663c9-2105-4419-bb5d-ebcd40f82a63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4FF1166</paraID>
      <start>14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96488f-1a7c-40fe-97f7-c9b7bb9987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765</Characters>
  <Lines>5</Lines>
  <Paragraphs>1</Paragraphs>
  <TotalTime>21</TotalTime>
  <ScaleCrop>false</ScaleCrop>
  <LinksUpToDate>false</LinksUpToDate>
  <CharactersWithSpaces>768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2020-12-28T06:53:00Z</dcterms:created>
  <dc:creator>xb21cn</dc:creator>
  <cp:lastModifiedBy>Administrator</cp:lastModifiedBy>
  <cp:lastPrinted>2025-12-11T02:56:00Z</cp:lastPrinted>
  <dcterms:modified xsi:type="dcterms:W3CDTF">2025-12-12T06:13:08Z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A53170613B0340AA9BE2F4377F12539D_13</vt:lpwstr>
  </property>
  <property fmtid="{D5CDD505-2E9C-101B-9397-08002B2CF9AE}" pid="4" name="KSOTemplateDocerSaveRecord">
    <vt:lpwstr>eyJoZGlkIjoiMzNlYzJjZGMyZmQ4ZmY0YTM0YTI4NTQ3MWNlNTgyYjgiLCJ1c2VySWQiOiIyNTA1MzQ4NzMifQ==</vt:lpwstr>
  </property>
</Properties>
</file>