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446F6F84"/>
    <w:rsid w:val="492B50F4"/>
    <w:rsid w:val="5AE62301"/>
    <w:rsid w:val="5F2627A2"/>
    <w:rsid w:val="62E036A6"/>
    <w:rsid w:val="649E6971"/>
    <w:rsid w:val="6FF2642A"/>
    <w:rsid w:val="713271A6"/>
    <w:rsid w:val="718F40F9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2025-03-24T08:00:26Z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18C24ADCDCE8472FAF45F97CA751F361_13</vt:lpwstr>
  </property>
</Properties>
</file>