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9854495"/>
    <w:rsid w:val="0AF52938"/>
    <w:rsid w:val="0BAA7014"/>
    <w:rsid w:val="1C794508"/>
    <w:rsid w:val="2A225B7B"/>
    <w:rsid w:val="2F473A87"/>
    <w:rsid w:val="30167CFA"/>
    <w:rsid w:val="341B50F6"/>
    <w:rsid w:val="3AB34339"/>
    <w:rsid w:val="492B50F4"/>
    <w:rsid w:val="51DB43E6"/>
    <w:rsid w:val="5AE62301"/>
    <w:rsid w:val="649E6971"/>
    <w:rsid w:val="6CBF09B4"/>
    <w:rsid w:val="6FF2642A"/>
    <w:rsid w:val="713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F8D8C8B1E68548339372793C98746AB7_13</vt:lpwstr>
  </property>
</Properties>
</file>