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5B51D83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  <w:bookmarkStart w:id="0" w:name="_GoBack"/>
      <w:bookmarkEnd w:id="0"/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935B65"/>
    <w:rsid w:val="0AF52938"/>
    <w:rsid w:val="14C33AB5"/>
    <w:rsid w:val="151C17D3"/>
    <w:rsid w:val="18DD7A30"/>
    <w:rsid w:val="1C794508"/>
    <w:rsid w:val="1D5C4016"/>
    <w:rsid w:val="355E15D6"/>
    <w:rsid w:val="41502F3F"/>
    <w:rsid w:val="424821AB"/>
    <w:rsid w:val="45AD14B7"/>
    <w:rsid w:val="492B50F4"/>
    <w:rsid w:val="4B64462A"/>
    <w:rsid w:val="4D9810B2"/>
    <w:rsid w:val="5AE62301"/>
    <w:rsid w:val="649E6971"/>
    <w:rsid w:val="6AEE30B4"/>
    <w:rsid w:val="6E2B5B19"/>
    <w:rsid w:val="6FF2642A"/>
    <w:rsid w:val="713271A6"/>
    <w:rsid w:val="76B13A6B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2026-02-24T08:50:27Z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A20CA306D5874BF08E6FB50BF9160927_13</vt:lpwstr>
  </property>
</Properties>
</file>