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565" w:tblpY="-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03"/>
      </w:tblGrid>
      <w:tr w14:paraId="6748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5" w:type="dxa"/>
            <w:vAlign w:val="center"/>
          </w:tcPr>
          <w:p w14:paraId="344B13EB">
            <w:pPr>
              <w:spacing w:beforeLines="50"/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703" w:type="dxa"/>
            <w:vAlign w:val="center"/>
          </w:tcPr>
          <w:p w14:paraId="225EAF9A">
            <w:pPr>
              <w:spacing w:beforeLines="5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45CEE02">
      <w:pPr>
        <w:spacing w:beforeLines="50"/>
        <w:jc w:val="left"/>
        <w:rPr>
          <w:rFonts w:hint="default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1                                         </w:t>
      </w:r>
    </w:p>
    <w:p w14:paraId="38C587BB">
      <w:pPr>
        <w:spacing w:beforeLines="5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0388392">
      <w:pPr>
        <w:spacing w:beforeLines="50"/>
        <w:jc w:val="center"/>
        <w:rPr>
          <w:rFonts w:ascii="宋体" w:hAnsi="宋体" w:eastAsia="宋体" w:cs="宋体"/>
          <w:sz w:val="52"/>
          <w:szCs w:val="52"/>
        </w:rPr>
      </w:pPr>
    </w:p>
    <w:p w14:paraId="4F8D85B4">
      <w:pPr>
        <w:spacing w:beforeLines="5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“善行姑苏”公益慈善项目</w:t>
      </w:r>
    </w:p>
    <w:p w14:paraId="44C6BC67">
      <w:pPr>
        <w:spacing w:beforeLines="50"/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申请书</w:t>
      </w:r>
    </w:p>
    <w:p w14:paraId="5377B9E7">
      <w:pPr>
        <w:spacing w:line="500" w:lineRule="exact"/>
        <w:ind w:firstLine="1785" w:firstLineChars="595"/>
        <w:rPr>
          <w:rFonts w:ascii="宋体" w:hAnsi="宋体" w:eastAsia="宋体" w:cs="宋体"/>
          <w:sz w:val="30"/>
          <w:szCs w:val="30"/>
        </w:rPr>
      </w:pPr>
    </w:p>
    <w:p w14:paraId="6747EE39">
      <w:pPr>
        <w:spacing w:line="500" w:lineRule="exact"/>
        <w:ind w:firstLine="1904" w:firstLineChars="595"/>
        <w:rPr>
          <w:rFonts w:ascii="宋体" w:hAnsi="宋体" w:eastAsia="宋体" w:cs="宋体"/>
          <w:sz w:val="32"/>
          <w:szCs w:val="32"/>
          <w:highlight w:val="none"/>
        </w:rPr>
      </w:pPr>
    </w:p>
    <w:p w14:paraId="0AB10CA1">
      <w:pPr>
        <w:spacing w:line="500" w:lineRule="exact"/>
        <w:ind w:firstLine="1904" w:firstLineChars="595"/>
        <w:rPr>
          <w:rFonts w:ascii="宋体" w:hAnsi="宋体" w:eastAsia="宋体" w:cs="宋体"/>
          <w:sz w:val="32"/>
          <w:szCs w:val="32"/>
          <w:highlight w:val="none"/>
        </w:rPr>
      </w:pPr>
    </w:p>
    <w:p w14:paraId="4D36B256">
      <w:pPr>
        <w:spacing w:line="1000" w:lineRule="exact"/>
        <w:ind w:firstLine="1699" w:firstLineChars="531"/>
        <w:rPr>
          <w:rFonts w:ascii="宋体" w:hAnsi="宋体" w:eastAsia="宋体" w:cs="宋体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项目名称:</w:t>
      </w:r>
    </w:p>
    <w:p w14:paraId="7DDE33AF">
      <w:pPr>
        <w:spacing w:line="1000" w:lineRule="exact"/>
        <w:ind w:firstLine="1699" w:firstLineChars="531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single"/>
          <w:lang w:val="en-US" w:eastAsia="zh-CN"/>
        </w:rPr>
        <w:t>（获选后盖章）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:</w:t>
      </w:r>
    </w:p>
    <w:p w14:paraId="5EE3206C">
      <w:pPr>
        <w:spacing w:line="1000" w:lineRule="exact"/>
        <w:ind w:firstLine="1699" w:firstLineChars="531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联合申报单位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single"/>
          <w:lang w:val="en-US" w:eastAsia="zh-CN"/>
        </w:rPr>
        <w:t>（获选后盖章）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：</w:t>
      </w:r>
    </w:p>
    <w:p w14:paraId="6820FA7F">
      <w:pPr>
        <w:spacing w:line="1000" w:lineRule="exact"/>
        <w:ind w:firstLine="1699" w:firstLineChars="531"/>
        <w:rPr>
          <w:rFonts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申请日期:</w:t>
      </w:r>
    </w:p>
    <w:p w14:paraId="56E3AE6A">
      <w:pPr>
        <w:spacing w:line="360" w:lineRule="auto"/>
        <w:rPr>
          <w:rFonts w:ascii="宋体" w:hAnsi="宋体" w:eastAsia="宋体" w:cs="宋体"/>
          <w:highlight w:val="none"/>
        </w:rPr>
      </w:pPr>
    </w:p>
    <w:p w14:paraId="431486E4">
      <w:pPr>
        <w:spacing w:line="360" w:lineRule="auto"/>
        <w:rPr>
          <w:rFonts w:ascii="宋体" w:hAnsi="宋体" w:eastAsia="宋体" w:cs="宋体"/>
          <w:highlight w:val="none"/>
        </w:rPr>
      </w:pPr>
    </w:p>
    <w:p w14:paraId="63848C0B">
      <w:pPr>
        <w:spacing w:line="360" w:lineRule="auto"/>
        <w:rPr>
          <w:rFonts w:ascii="宋体" w:hAnsi="宋体" w:eastAsia="宋体" w:cs="宋体"/>
          <w:highlight w:val="none"/>
        </w:rPr>
      </w:pPr>
    </w:p>
    <w:p w14:paraId="563572BD">
      <w:pPr>
        <w:spacing w:before="100" w:beforeAutospacing="1" w:after="100" w:afterAutospacing="1"/>
        <w:rPr>
          <w:rFonts w:ascii="宋体" w:hAnsi="宋体" w:eastAsia="宋体" w:cs="宋体"/>
          <w:sz w:val="28"/>
          <w:szCs w:val="28"/>
          <w:highlight w:val="none"/>
        </w:rPr>
      </w:pPr>
    </w:p>
    <w:p w14:paraId="1F48615B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  <w:highlight w:val="none"/>
        </w:rPr>
      </w:pPr>
    </w:p>
    <w:p w14:paraId="66921718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247" w:tblpY="285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13"/>
        <w:gridCol w:w="1020"/>
        <w:gridCol w:w="896"/>
        <w:gridCol w:w="109"/>
        <w:gridCol w:w="530"/>
        <w:gridCol w:w="417"/>
        <w:gridCol w:w="548"/>
        <w:gridCol w:w="312"/>
        <w:gridCol w:w="293"/>
        <w:gridCol w:w="915"/>
        <w:gridCol w:w="70"/>
        <w:gridCol w:w="166"/>
        <w:gridCol w:w="472"/>
        <w:gridCol w:w="402"/>
        <w:gridCol w:w="236"/>
        <w:gridCol w:w="483"/>
        <w:gridCol w:w="796"/>
      </w:tblGrid>
      <w:tr w14:paraId="5F77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705" w:type="dxa"/>
            <w:gridSpan w:val="18"/>
            <w:noWrap/>
            <w:vAlign w:val="center"/>
          </w:tcPr>
          <w:p w14:paraId="60CDA98A"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一、申请机构详细信息</w:t>
            </w:r>
          </w:p>
        </w:tc>
      </w:tr>
      <w:tr w14:paraId="2A8E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705" w:type="dxa"/>
            <w:gridSpan w:val="18"/>
            <w:noWrap/>
            <w:vAlign w:val="center"/>
          </w:tcPr>
          <w:p w14:paraId="3A42590A"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1. 申请机构信息</w:t>
            </w:r>
          </w:p>
        </w:tc>
      </w:tr>
      <w:tr w14:paraId="4DB6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4330920D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机构名称</w:t>
            </w:r>
          </w:p>
        </w:tc>
        <w:tc>
          <w:tcPr>
            <w:tcW w:w="4125" w:type="dxa"/>
            <w:gridSpan w:val="8"/>
            <w:noWrap/>
            <w:vAlign w:val="center"/>
          </w:tcPr>
          <w:p w14:paraId="32F8CD9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7F891F94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统一社会信用代码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353344C9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0DD4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7BB4A02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成立时间</w:t>
            </w:r>
          </w:p>
        </w:tc>
        <w:tc>
          <w:tcPr>
            <w:tcW w:w="4125" w:type="dxa"/>
            <w:gridSpan w:val="8"/>
            <w:noWrap/>
            <w:vAlign w:val="center"/>
          </w:tcPr>
          <w:p w14:paraId="4DA6A1BB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684FAE7A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</w:t>
            </w:r>
          </w:p>
          <w:p w14:paraId="166498E6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488C512E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0038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324689B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开户名</w:t>
            </w:r>
          </w:p>
        </w:tc>
        <w:tc>
          <w:tcPr>
            <w:tcW w:w="4125" w:type="dxa"/>
            <w:gridSpan w:val="8"/>
            <w:noWrap/>
            <w:vAlign w:val="center"/>
          </w:tcPr>
          <w:p w14:paraId="7957361E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34DD5BE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开户行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4966D244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4FFB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2E937DE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开户账号</w:t>
            </w:r>
          </w:p>
        </w:tc>
        <w:tc>
          <w:tcPr>
            <w:tcW w:w="7665" w:type="dxa"/>
            <w:gridSpan w:val="16"/>
            <w:noWrap/>
            <w:vAlign w:val="center"/>
          </w:tcPr>
          <w:p w14:paraId="03DC9F0D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5A96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 w14:paraId="1EE015E6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单位负责人信息</w:t>
            </w:r>
          </w:p>
        </w:tc>
        <w:tc>
          <w:tcPr>
            <w:tcW w:w="2025" w:type="dxa"/>
            <w:gridSpan w:val="3"/>
            <w:noWrap/>
            <w:vAlign w:val="center"/>
          </w:tcPr>
          <w:p w14:paraId="4EF2737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100" w:type="dxa"/>
            <w:gridSpan w:val="5"/>
            <w:noWrap/>
            <w:vAlign w:val="center"/>
          </w:tcPr>
          <w:p w14:paraId="01607B1D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7207CD82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7275754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3035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 w14:paraId="2920C76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14:paraId="053AF07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100" w:type="dxa"/>
            <w:gridSpan w:val="5"/>
            <w:noWrap/>
            <w:vAlign w:val="center"/>
          </w:tcPr>
          <w:p w14:paraId="7368F8E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6F5F717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448A03C5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652A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6" w:hRule="atLeast"/>
        </w:trPr>
        <w:tc>
          <w:tcPr>
            <w:tcW w:w="2040" w:type="dxa"/>
            <w:gridSpan w:val="2"/>
            <w:noWrap/>
            <w:vAlign w:val="center"/>
          </w:tcPr>
          <w:p w14:paraId="5BE675E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机构基本情况</w:t>
            </w:r>
          </w:p>
        </w:tc>
        <w:tc>
          <w:tcPr>
            <w:tcW w:w="7665" w:type="dxa"/>
            <w:gridSpan w:val="16"/>
            <w:noWrap/>
          </w:tcPr>
          <w:p w14:paraId="03556EF9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组织愿景与使命、业务范围、主要成绩等</w:t>
            </w:r>
          </w:p>
          <w:p w14:paraId="2987C0AF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323E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 w14:paraId="0CDCE42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执行过的同类项目</w:t>
            </w:r>
          </w:p>
        </w:tc>
        <w:tc>
          <w:tcPr>
            <w:tcW w:w="1916" w:type="dxa"/>
            <w:gridSpan w:val="2"/>
            <w:noWrap/>
            <w:vAlign w:val="center"/>
          </w:tcPr>
          <w:p w14:paraId="01435F7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项目名称</w:t>
            </w:r>
          </w:p>
        </w:tc>
        <w:tc>
          <w:tcPr>
            <w:tcW w:w="1916" w:type="dxa"/>
            <w:gridSpan w:val="5"/>
            <w:noWrap/>
            <w:vAlign w:val="center"/>
          </w:tcPr>
          <w:p w14:paraId="196D1B72">
            <w:pPr>
              <w:jc w:val="center"/>
              <w:rPr>
                <w:rFonts w:hint="eastAsia" w:ascii="宋体" w:hAnsi="宋体" w:cs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近两年年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16" w:type="dxa"/>
            <w:gridSpan w:val="5"/>
            <w:noWrap/>
            <w:vAlign w:val="center"/>
          </w:tcPr>
          <w:p w14:paraId="4D0C689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资助总额（元）</w:t>
            </w:r>
          </w:p>
        </w:tc>
        <w:tc>
          <w:tcPr>
            <w:tcW w:w="1917" w:type="dxa"/>
            <w:gridSpan w:val="4"/>
            <w:noWrap/>
            <w:vAlign w:val="center"/>
          </w:tcPr>
          <w:p w14:paraId="5592761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资助方</w:t>
            </w:r>
          </w:p>
        </w:tc>
      </w:tr>
      <w:tr w14:paraId="547C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2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 w14:paraId="6CC4D3EC"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2"/>
            <w:noWrap/>
            <w:vAlign w:val="top"/>
          </w:tcPr>
          <w:p w14:paraId="69713FE9"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042B3207"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2B5A8D96">
            <w:pPr>
              <w:jc w:val="both"/>
              <w:rPr>
                <w:highlight w:val="none"/>
              </w:rPr>
            </w:pPr>
          </w:p>
        </w:tc>
        <w:tc>
          <w:tcPr>
            <w:tcW w:w="1917" w:type="dxa"/>
            <w:gridSpan w:val="4"/>
            <w:noWrap/>
            <w:vAlign w:val="top"/>
          </w:tcPr>
          <w:p w14:paraId="19F54503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4D22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9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 w14:paraId="7346000D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2"/>
            <w:noWrap/>
            <w:vAlign w:val="top"/>
          </w:tcPr>
          <w:p w14:paraId="28896D89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5E07769D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06512DCC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4"/>
            <w:noWrap/>
            <w:vAlign w:val="top"/>
          </w:tcPr>
          <w:p w14:paraId="18631894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54D1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4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 w14:paraId="1EB2D94E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2"/>
            <w:noWrap/>
            <w:vAlign w:val="top"/>
          </w:tcPr>
          <w:p w14:paraId="62BC41F0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2A42A55D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2122C3F0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4"/>
            <w:noWrap/>
            <w:vAlign w:val="top"/>
          </w:tcPr>
          <w:p w14:paraId="030A10B3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5A36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8" w:hRule="atLeast"/>
        </w:trPr>
        <w:tc>
          <w:tcPr>
            <w:tcW w:w="2040" w:type="dxa"/>
            <w:gridSpan w:val="2"/>
            <w:noWrap/>
            <w:vAlign w:val="center"/>
          </w:tcPr>
          <w:p w14:paraId="0A482F66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联合申报单位</w:t>
            </w:r>
          </w:p>
        </w:tc>
        <w:tc>
          <w:tcPr>
            <w:tcW w:w="7665" w:type="dxa"/>
            <w:gridSpan w:val="16"/>
            <w:noWrap/>
            <w:vAlign w:val="top"/>
          </w:tcPr>
          <w:p w14:paraId="5BB3CBD9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5FB289E0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6AFC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8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 w14:paraId="1124DAF3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联合申报单位项目对接人员</w:t>
            </w:r>
          </w:p>
        </w:tc>
        <w:tc>
          <w:tcPr>
            <w:tcW w:w="1916" w:type="dxa"/>
            <w:gridSpan w:val="2"/>
            <w:vMerge w:val="restart"/>
            <w:noWrap/>
            <w:vAlign w:val="top"/>
          </w:tcPr>
          <w:p w14:paraId="4D78E673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2ABB3DE9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单位职务</w:t>
            </w:r>
          </w:p>
        </w:tc>
        <w:tc>
          <w:tcPr>
            <w:tcW w:w="3833" w:type="dxa"/>
            <w:gridSpan w:val="9"/>
            <w:noWrap/>
            <w:vAlign w:val="top"/>
          </w:tcPr>
          <w:p w14:paraId="376EA6FE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4E49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 w14:paraId="03AFBFCC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/>
            <w:vAlign w:val="top"/>
          </w:tcPr>
          <w:p w14:paraId="079C4EAA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5"/>
            <w:noWrap/>
            <w:vAlign w:val="top"/>
          </w:tcPr>
          <w:p w14:paraId="0BFCBD0A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3833" w:type="dxa"/>
            <w:gridSpan w:val="9"/>
            <w:noWrap/>
            <w:vAlign w:val="top"/>
          </w:tcPr>
          <w:p w14:paraId="0B467AB1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61AB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705" w:type="dxa"/>
            <w:gridSpan w:val="18"/>
            <w:noWrap/>
            <w:vAlign w:val="center"/>
          </w:tcPr>
          <w:p w14:paraId="36F5D39A"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二、项目基本信息</w:t>
            </w:r>
          </w:p>
        </w:tc>
      </w:tr>
      <w:tr w14:paraId="194A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7E6F9465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项目名称</w:t>
            </w:r>
          </w:p>
        </w:tc>
        <w:tc>
          <w:tcPr>
            <w:tcW w:w="7665" w:type="dxa"/>
            <w:gridSpan w:val="16"/>
            <w:noWrap/>
            <w:vAlign w:val="center"/>
          </w:tcPr>
          <w:p w14:paraId="35F7ECD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25A8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58E76E1F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实施地点</w:t>
            </w:r>
          </w:p>
        </w:tc>
        <w:tc>
          <w:tcPr>
            <w:tcW w:w="4125" w:type="dxa"/>
            <w:gridSpan w:val="8"/>
            <w:noWrap/>
            <w:vAlign w:val="center"/>
          </w:tcPr>
          <w:p w14:paraId="2362D57B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1F5BEB9A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</w:t>
            </w:r>
          </w:p>
          <w:p w14:paraId="026005B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周期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66B21041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BA0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2040" w:type="dxa"/>
            <w:gridSpan w:val="2"/>
            <w:noWrap/>
            <w:vAlign w:val="center"/>
          </w:tcPr>
          <w:p w14:paraId="5EA8A222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7665" w:type="dxa"/>
            <w:gridSpan w:val="16"/>
            <w:noWrap/>
            <w:vAlign w:val="center"/>
          </w:tcPr>
          <w:p w14:paraId="539CF674">
            <w:pPr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服务民生保障类　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创新基层治理类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eastAsia="zh-CN"/>
              </w:rPr>
              <w:t>助力产业发展类</w:t>
            </w:r>
          </w:p>
        </w:tc>
      </w:tr>
      <w:tr w14:paraId="3974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 w14:paraId="68BEE2B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受益人数</w:t>
            </w:r>
          </w:p>
        </w:tc>
        <w:tc>
          <w:tcPr>
            <w:tcW w:w="4125" w:type="dxa"/>
            <w:gridSpan w:val="8"/>
            <w:noWrap/>
            <w:vAlign w:val="center"/>
          </w:tcPr>
          <w:p w14:paraId="1E43E815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 w14:paraId="2FF8F26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项目总预算</w:t>
            </w:r>
          </w:p>
          <w:p w14:paraId="1252D464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（元）</w:t>
            </w:r>
          </w:p>
        </w:tc>
        <w:tc>
          <w:tcPr>
            <w:tcW w:w="2625" w:type="dxa"/>
            <w:gridSpan w:val="7"/>
            <w:noWrap/>
            <w:vAlign w:val="center"/>
          </w:tcPr>
          <w:p w14:paraId="3EA83B1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35A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6C37B1DE"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三、项目详细信息</w:t>
            </w:r>
          </w:p>
        </w:tc>
      </w:tr>
      <w:tr w14:paraId="7371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53850698"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1. 项目背景</w:t>
            </w:r>
          </w:p>
        </w:tc>
      </w:tr>
      <w:tr w14:paraId="6862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85" w:hRule="atLeast"/>
        </w:trPr>
        <w:tc>
          <w:tcPr>
            <w:tcW w:w="2040" w:type="dxa"/>
            <w:gridSpan w:val="2"/>
            <w:noWrap/>
            <w:vAlign w:val="top"/>
          </w:tcPr>
          <w:p w14:paraId="63353E3B">
            <w:pPr>
              <w:spacing w:line="300" w:lineRule="auto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57195824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服务对象问题及需求分析（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600字以内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6"/>
            <w:noWrap/>
            <w:vAlign w:val="top"/>
          </w:tcPr>
          <w:p w14:paraId="0AE8BBE9"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清晰界定本项目可以服务的人群，并提供其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数量（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人数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、基本特征、具体需求，分析受益群体的需求，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并对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eastAsia="zh-CN"/>
              </w:rPr>
              <w:t>需求紧迫性排序</w:t>
            </w:r>
          </w:p>
          <w:p w14:paraId="7FF28242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0A054D2F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3F9B5172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450A1ADA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6A0C0A9A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642A6834">
            <w:pPr>
              <w:pStyle w:val="2"/>
              <w:rPr>
                <w:rFonts w:hint="eastAsia"/>
                <w:lang w:eastAsia="zh-CN"/>
              </w:rPr>
            </w:pPr>
          </w:p>
          <w:p w14:paraId="56609A4D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4EB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5" w:hRule="atLeast"/>
        </w:trPr>
        <w:tc>
          <w:tcPr>
            <w:tcW w:w="2040" w:type="dxa"/>
            <w:gridSpan w:val="2"/>
            <w:noWrap/>
            <w:vAlign w:val="top"/>
          </w:tcPr>
          <w:p w14:paraId="5F80B1C2">
            <w:pPr>
              <w:jc w:val="both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项目目标（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6"/>
            <w:noWrap/>
            <w:vAlign w:val="top"/>
          </w:tcPr>
          <w:p w14:paraId="3F1B98A3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通过项目实施可达到的具体成效，要求具体、明确、可实现、可测量</w:t>
            </w:r>
          </w:p>
          <w:p w14:paraId="6C05AF6D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089046AE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703B207F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62FAF31E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0D8F9352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26F5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2040" w:type="dxa"/>
            <w:gridSpan w:val="2"/>
            <w:vMerge w:val="restart"/>
            <w:noWrap/>
            <w:vAlign w:val="top"/>
          </w:tcPr>
          <w:p w14:paraId="0D108EF7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衡量项目的目标达成的评估指标</w:t>
            </w:r>
          </w:p>
        </w:tc>
        <w:tc>
          <w:tcPr>
            <w:tcW w:w="2555" w:type="dxa"/>
            <w:gridSpan w:val="4"/>
            <w:noWrap/>
            <w:vAlign w:val="top"/>
          </w:tcPr>
          <w:p w14:paraId="2D718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项目的评估指标：从哪些方面考察项目目标得以实现？主要为可量化、具体的指标。</w:t>
            </w:r>
          </w:p>
        </w:tc>
        <w:tc>
          <w:tcPr>
            <w:tcW w:w="2555" w:type="dxa"/>
            <w:gridSpan w:val="6"/>
            <w:noWrap/>
            <w:vAlign w:val="top"/>
          </w:tcPr>
          <w:p w14:paraId="1679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项目实施后预计该指标达到的水平（尽量提供数据）。</w:t>
            </w:r>
          </w:p>
        </w:tc>
        <w:tc>
          <w:tcPr>
            <w:tcW w:w="2555" w:type="dxa"/>
            <w:gridSpan w:val="6"/>
            <w:noWrap/>
            <w:vAlign w:val="top"/>
          </w:tcPr>
          <w:p w14:paraId="6DF7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信息资料来源：什么样的信息或资料能证明该指标得以实现？从哪里获得这些信息资料）</w:t>
            </w:r>
          </w:p>
        </w:tc>
      </w:tr>
      <w:tr w14:paraId="5346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2040" w:type="dxa"/>
            <w:gridSpan w:val="2"/>
            <w:vMerge w:val="continue"/>
            <w:noWrap/>
            <w:vAlign w:val="top"/>
          </w:tcPr>
          <w:p w14:paraId="14DF531F"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4"/>
            <w:noWrap/>
            <w:vAlign w:val="top"/>
          </w:tcPr>
          <w:p w14:paraId="19798E0F"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6"/>
            <w:noWrap/>
            <w:vAlign w:val="top"/>
          </w:tcPr>
          <w:p w14:paraId="196A2068"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6"/>
            <w:noWrap/>
            <w:vAlign w:val="top"/>
          </w:tcPr>
          <w:p w14:paraId="7A46505E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058C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2040" w:type="dxa"/>
            <w:gridSpan w:val="2"/>
            <w:vMerge w:val="continue"/>
            <w:noWrap/>
            <w:vAlign w:val="top"/>
          </w:tcPr>
          <w:p w14:paraId="6040C035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4"/>
            <w:noWrap/>
            <w:vAlign w:val="top"/>
          </w:tcPr>
          <w:p w14:paraId="47B01D4B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6"/>
            <w:noWrap/>
            <w:vAlign w:val="top"/>
          </w:tcPr>
          <w:p w14:paraId="5DB447C9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6"/>
            <w:noWrap/>
            <w:vAlign w:val="top"/>
          </w:tcPr>
          <w:p w14:paraId="02CFE783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150A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2040" w:type="dxa"/>
            <w:gridSpan w:val="2"/>
            <w:noWrap/>
            <w:vAlign w:val="center"/>
          </w:tcPr>
          <w:p w14:paraId="373B3807"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风险分析及应对方案（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300字左右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6"/>
            <w:noWrap/>
          </w:tcPr>
          <w:p w14:paraId="11D9B0DA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6FDDB1E9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1908F008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7D742054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1E62C381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010F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2040" w:type="dxa"/>
            <w:gridSpan w:val="2"/>
            <w:noWrap/>
            <w:vAlign w:val="top"/>
          </w:tcPr>
          <w:p w14:paraId="27A6A44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社会资源支持情况（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6"/>
            <w:noWrap/>
            <w:vAlign w:val="top"/>
          </w:tcPr>
          <w:p w14:paraId="1ABA0664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例如政府、社区、企业、学校给予政策、人力、物力、资金等方面的支持。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在其中要特别说明联合申报单位给予的支持。</w:t>
            </w:r>
          </w:p>
          <w:p w14:paraId="547F375A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7D6D0EDE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E0A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7C30FE3F"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2. 项目实施计划</w:t>
            </w:r>
          </w:p>
        </w:tc>
      </w:tr>
      <w:tr w14:paraId="2EAD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7" w:hRule="atLeast"/>
        </w:trPr>
        <w:tc>
          <w:tcPr>
            <w:tcW w:w="2040" w:type="dxa"/>
            <w:gridSpan w:val="2"/>
            <w:noWrap/>
            <w:vAlign w:val="center"/>
          </w:tcPr>
          <w:p w14:paraId="61DEE6DE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一：</w:t>
            </w:r>
          </w:p>
        </w:tc>
        <w:tc>
          <w:tcPr>
            <w:tcW w:w="2025" w:type="dxa"/>
            <w:gridSpan w:val="3"/>
            <w:noWrap/>
            <w:vAlign w:val="center"/>
          </w:tcPr>
          <w:p w14:paraId="306E3314"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活动时间：</w:t>
            </w:r>
          </w:p>
        </w:tc>
        <w:tc>
          <w:tcPr>
            <w:tcW w:w="5640" w:type="dxa"/>
            <w:gridSpan w:val="13"/>
            <w:noWrap/>
            <w:vAlign w:val="center"/>
          </w:tcPr>
          <w:p w14:paraId="62363866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 w14:paraId="3B8CD2F8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 w14:paraId="63ED2B2C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活动内容：</w:t>
            </w:r>
          </w:p>
          <w:p w14:paraId="2A4510AD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 w14:paraId="6FFC513A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 w14:paraId="5393F7B7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 w14:paraId="2AE21509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活动形式：</w:t>
            </w:r>
          </w:p>
          <w:p w14:paraId="48D52E24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 w14:paraId="452BD8A6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66C7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7" w:hRule="atLeast"/>
        </w:trPr>
        <w:tc>
          <w:tcPr>
            <w:tcW w:w="2040" w:type="dxa"/>
            <w:gridSpan w:val="2"/>
            <w:noWrap/>
            <w:vAlign w:val="center"/>
          </w:tcPr>
          <w:p w14:paraId="774D1855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二：</w:t>
            </w:r>
          </w:p>
        </w:tc>
        <w:tc>
          <w:tcPr>
            <w:tcW w:w="2025" w:type="dxa"/>
            <w:gridSpan w:val="3"/>
            <w:noWrap/>
            <w:vAlign w:val="center"/>
          </w:tcPr>
          <w:p w14:paraId="2FFC3AE7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活动时间：</w:t>
            </w:r>
          </w:p>
        </w:tc>
        <w:tc>
          <w:tcPr>
            <w:tcW w:w="5640" w:type="dxa"/>
            <w:gridSpan w:val="13"/>
            <w:noWrap/>
            <w:vAlign w:val="center"/>
          </w:tcPr>
          <w:p w14:paraId="65689EBC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 w14:paraId="4F299D25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活动内容：</w:t>
            </w:r>
          </w:p>
          <w:p w14:paraId="0D07E415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 w14:paraId="321E53DD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 w14:paraId="016DAF98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 w14:paraId="5F78274A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活动形式：</w:t>
            </w:r>
          </w:p>
          <w:p w14:paraId="648890EB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 w14:paraId="5C8A2BB7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1F1D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7" w:hRule="atLeast"/>
        </w:trPr>
        <w:tc>
          <w:tcPr>
            <w:tcW w:w="2040" w:type="dxa"/>
            <w:gridSpan w:val="2"/>
            <w:noWrap/>
            <w:vAlign w:val="center"/>
          </w:tcPr>
          <w:p w14:paraId="0642E6C0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三：</w:t>
            </w:r>
          </w:p>
        </w:tc>
        <w:tc>
          <w:tcPr>
            <w:tcW w:w="2025" w:type="dxa"/>
            <w:gridSpan w:val="3"/>
            <w:noWrap/>
            <w:vAlign w:val="center"/>
          </w:tcPr>
          <w:p w14:paraId="174295F9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活动时间：</w:t>
            </w:r>
          </w:p>
        </w:tc>
        <w:tc>
          <w:tcPr>
            <w:tcW w:w="5640" w:type="dxa"/>
            <w:gridSpan w:val="13"/>
            <w:noWrap/>
            <w:vAlign w:val="center"/>
          </w:tcPr>
          <w:p w14:paraId="3766F45B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 w14:paraId="6D9832F6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活动内容：</w:t>
            </w:r>
          </w:p>
          <w:p w14:paraId="351A8668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 w14:paraId="169C2DCC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 w14:paraId="2F2AA3F8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 w14:paraId="387C540D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活动形式：</w:t>
            </w:r>
          </w:p>
          <w:p w14:paraId="65E8FCC3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 w14:paraId="46AF44BB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4D3C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7" w:hRule="atLeast"/>
        </w:trPr>
        <w:tc>
          <w:tcPr>
            <w:tcW w:w="2040" w:type="dxa"/>
            <w:gridSpan w:val="2"/>
            <w:noWrap/>
            <w:vAlign w:val="center"/>
          </w:tcPr>
          <w:p w14:paraId="6874F4D0"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不够继续填加</w:t>
            </w:r>
          </w:p>
        </w:tc>
        <w:tc>
          <w:tcPr>
            <w:tcW w:w="2025" w:type="dxa"/>
            <w:gridSpan w:val="3"/>
            <w:noWrap/>
            <w:vAlign w:val="center"/>
          </w:tcPr>
          <w:p w14:paraId="2E83691A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5640" w:type="dxa"/>
            <w:gridSpan w:val="13"/>
            <w:noWrap/>
            <w:vAlign w:val="center"/>
          </w:tcPr>
          <w:p w14:paraId="2FEB7084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 w14:paraId="1FC8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7493B11A"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3. 项目团队介绍</w:t>
            </w:r>
          </w:p>
        </w:tc>
      </w:tr>
      <w:tr w14:paraId="0A18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755C4B19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项目负责人信息</w:t>
            </w:r>
          </w:p>
        </w:tc>
      </w:tr>
      <w:tr w14:paraId="0DE8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2040" w:type="dxa"/>
            <w:gridSpan w:val="2"/>
            <w:noWrap/>
            <w:vAlign w:val="center"/>
          </w:tcPr>
          <w:p w14:paraId="497D7A85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2025" w:type="dxa"/>
            <w:gridSpan w:val="3"/>
            <w:noWrap/>
          </w:tcPr>
          <w:p w14:paraId="7B294F1B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7EFF14B4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2068" w:type="dxa"/>
            <w:gridSpan w:val="4"/>
            <w:noWrap/>
          </w:tcPr>
          <w:p w14:paraId="155AAD09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21A27E91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515" w:type="dxa"/>
            <w:gridSpan w:val="3"/>
            <w:noWrap/>
          </w:tcPr>
          <w:p w14:paraId="0E09FCF4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4B93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2040" w:type="dxa"/>
            <w:gridSpan w:val="2"/>
            <w:noWrap/>
            <w:vAlign w:val="center"/>
          </w:tcPr>
          <w:p w14:paraId="5EDF72B1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职务</w:t>
            </w:r>
          </w:p>
        </w:tc>
        <w:tc>
          <w:tcPr>
            <w:tcW w:w="2025" w:type="dxa"/>
            <w:gridSpan w:val="3"/>
            <w:noWrap/>
          </w:tcPr>
          <w:p w14:paraId="1B2D82AC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13A3893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2068" w:type="dxa"/>
            <w:gridSpan w:val="4"/>
            <w:noWrap/>
          </w:tcPr>
          <w:p w14:paraId="37BE29F3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5D9DAFBB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专业资质</w:t>
            </w:r>
          </w:p>
        </w:tc>
        <w:tc>
          <w:tcPr>
            <w:tcW w:w="1515" w:type="dxa"/>
            <w:gridSpan w:val="3"/>
            <w:noWrap/>
          </w:tcPr>
          <w:p w14:paraId="10700309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5558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3" w:hRule="atLeast"/>
        </w:trPr>
        <w:tc>
          <w:tcPr>
            <w:tcW w:w="4065" w:type="dxa"/>
            <w:gridSpan w:val="5"/>
            <w:noWrap/>
            <w:vAlign w:val="center"/>
          </w:tcPr>
          <w:p w14:paraId="2DC6BD68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实施同类项目的经历（200字以内）</w:t>
            </w:r>
          </w:p>
        </w:tc>
        <w:tc>
          <w:tcPr>
            <w:tcW w:w="5640" w:type="dxa"/>
            <w:gridSpan w:val="13"/>
            <w:noWrap/>
          </w:tcPr>
          <w:p w14:paraId="79D790F0">
            <w:pPr>
              <w:rPr>
                <w:highlight w:val="none"/>
              </w:rPr>
            </w:pPr>
          </w:p>
          <w:p w14:paraId="2A4698D6">
            <w:pPr>
              <w:rPr>
                <w:highlight w:val="none"/>
              </w:rPr>
            </w:pPr>
          </w:p>
          <w:p w14:paraId="2C0C66F4">
            <w:pPr>
              <w:pStyle w:val="2"/>
              <w:rPr>
                <w:highlight w:val="none"/>
              </w:rPr>
            </w:pPr>
          </w:p>
        </w:tc>
      </w:tr>
      <w:tr w14:paraId="6034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6830FEAF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机构内部参与本项目的其他团队成员信息</w:t>
            </w:r>
          </w:p>
        </w:tc>
      </w:tr>
      <w:tr w14:paraId="32D2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  <w:vAlign w:val="center"/>
          </w:tcPr>
          <w:p w14:paraId="0121035D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姓名及职务</w:t>
            </w:r>
          </w:p>
        </w:tc>
        <w:tc>
          <w:tcPr>
            <w:tcW w:w="947" w:type="dxa"/>
            <w:gridSpan w:val="2"/>
            <w:noWrap/>
            <w:vAlign w:val="center"/>
          </w:tcPr>
          <w:p w14:paraId="1D8B841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548" w:type="dxa"/>
            <w:noWrap/>
            <w:vAlign w:val="center"/>
          </w:tcPr>
          <w:p w14:paraId="7BBC9EE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756" w:type="dxa"/>
            <w:gridSpan w:val="5"/>
            <w:noWrap/>
            <w:vAlign w:val="center"/>
          </w:tcPr>
          <w:p w14:paraId="143EE69A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1110" w:type="dxa"/>
            <w:gridSpan w:val="3"/>
            <w:noWrap/>
            <w:vAlign w:val="center"/>
          </w:tcPr>
          <w:p w14:paraId="08A3EC4B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项目分工</w:t>
            </w:r>
          </w:p>
        </w:tc>
        <w:tc>
          <w:tcPr>
            <w:tcW w:w="1279" w:type="dxa"/>
            <w:gridSpan w:val="2"/>
            <w:noWrap/>
            <w:vAlign w:val="center"/>
          </w:tcPr>
          <w:p w14:paraId="3DB6AC6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联系电话</w:t>
            </w:r>
          </w:p>
        </w:tc>
      </w:tr>
      <w:tr w14:paraId="7867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  <w:vAlign w:val="center"/>
          </w:tcPr>
          <w:p w14:paraId="5775FF5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7820DB55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  <w:vAlign w:val="center"/>
          </w:tcPr>
          <w:p w14:paraId="4D700AB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  <w:vAlign w:val="center"/>
          </w:tcPr>
          <w:p w14:paraId="62427AB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 w14:paraId="26E7C41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  <w:vAlign w:val="center"/>
          </w:tcPr>
          <w:p w14:paraId="0E619F12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1D1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</w:tcPr>
          <w:p w14:paraId="20034CF8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</w:tcPr>
          <w:p w14:paraId="43C7FCDC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</w:tcPr>
          <w:p w14:paraId="7D1E9CCD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</w:tcPr>
          <w:p w14:paraId="2FD8FDA1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 w14:paraId="6B50378E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</w:tcPr>
          <w:p w14:paraId="2672F8AE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311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</w:tcPr>
          <w:p w14:paraId="718257AE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</w:tcPr>
          <w:p w14:paraId="5D515598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</w:tcPr>
          <w:p w14:paraId="19D5A8E1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</w:tcPr>
          <w:p w14:paraId="0EC200A2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 w14:paraId="0D4B1682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</w:tcPr>
          <w:p w14:paraId="5DE12853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5D0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798EA6E2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外部支持团队信息</w:t>
            </w:r>
          </w:p>
        </w:tc>
      </w:tr>
      <w:tr w14:paraId="0044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  <w:vAlign w:val="center"/>
          </w:tcPr>
          <w:p w14:paraId="25E5A0DF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姓名及职务</w:t>
            </w:r>
          </w:p>
        </w:tc>
        <w:tc>
          <w:tcPr>
            <w:tcW w:w="947" w:type="dxa"/>
            <w:gridSpan w:val="2"/>
            <w:noWrap/>
            <w:vAlign w:val="center"/>
          </w:tcPr>
          <w:p w14:paraId="13049E2C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548" w:type="dxa"/>
            <w:noWrap/>
            <w:vAlign w:val="center"/>
          </w:tcPr>
          <w:p w14:paraId="587229B9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756" w:type="dxa"/>
            <w:gridSpan w:val="5"/>
            <w:noWrap/>
            <w:vAlign w:val="center"/>
          </w:tcPr>
          <w:p w14:paraId="3613AAC1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1110" w:type="dxa"/>
            <w:gridSpan w:val="3"/>
            <w:noWrap/>
            <w:vAlign w:val="center"/>
          </w:tcPr>
          <w:p w14:paraId="1AF89CA9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专业资质</w:t>
            </w:r>
          </w:p>
        </w:tc>
        <w:tc>
          <w:tcPr>
            <w:tcW w:w="1279" w:type="dxa"/>
            <w:gridSpan w:val="2"/>
            <w:noWrap/>
            <w:vAlign w:val="center"/>
          </w:tcPr>
          <w:p w14:paraId="6C178EE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项目分工</w:t>
            </w:r>
          </w:p>
        </w:tc>
      </w:tr>
      <w:tr w14:paraId="3700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</w:tcPr>
          <w:p w14:paraId="489695B0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</w:tcPr>
          <w:p w14:paraId="6099727B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</w:tcPr>
          <w:p w14:paraId="201F006F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</w:tcPr>
          <w:p w14:paraId="24A9BC4B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 w14:paraId="6B851919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</w:tcPr>
          <w:p w14:paraId="4906E07C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2562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</w:tcPr>
          <w:p w14:paraId="07718C52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</w:tcPr>
          <w:p w14:paraId="232FB699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</w:tcPr>
          <w:p w14:paraId="7448ED7C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</w:tcPr>
          <w:p w14:paraId="77983004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 w14:paraId="5DFABE07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</w:tcPr>
          <w:p w14:paraId="1B858326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69B7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5" w:type="dxa"/>
            <w:gridSpan w:val="5"/>
            <w:noWrap/>
          </w:tcPr>
          <w:p w14:paraId="1D57D2CF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noWrap/>
          </w:tcPr>
          <w:p w14:paraId="3B716D11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548" w:type="dxa"/>
            <w:noWrap/>
          </w:tcPr>
          <w:p w14:paraId="0BE43D43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756" w:type="dxa"/>
            <w:gridSpan w:val="5"/>
            <w:noWrap/>
          </w:tcPr>
          <w:p w14:paraId="46B6D714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 w14:paraId="67DBBE93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noWrap/>
          </w:tcPr>
          <w:p w14:paraId="4C4F3E22"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59D0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9705" w:type="dxa"/>
            <w:gridSpan w:val="18"/>
            <w:noWrap/>
            <w:vAlign w:val="center"/>
          </w:tcPr>
          <w:p w14:paraId="53D59B5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、项目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预算（仅供参考，可另附项目预算表）</w:t>
            </w:r>
          </w:p>
        </w:tc>
      </w:tr>
      <w:tr w14:paraId="3DB1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noWrap/>
            <w:vAlign w:val="center"/>
          </w:tcPr>
          <w:p w14:paraId="562E659F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预算类别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5FB24D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支出内容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745B78F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947" w:type="dxa"/>
            <w:gridSpan w:val="2"/>
            <w:noWrap/>
            <w:vAlign w:val="center"/>
          </w:tcPr>
          <w:p w14:paraId="5AE4622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153" w:type="dxa"/>
            <w:gridSpan w:val="3"/>
            <w:noWrap/>
            <w:vAlign w:val="center"/>
          </w:tcPr>
          <w:p w14:paraId="574AC48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915" w:type="dxa"/>
            <w:noWrap/>
            <w:vAlign w:val="center"/>
          </w:tcPr>
          <w:p w14:paraId="2F81DC60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110" w:type="dxa"/>
            <w:gridSpan w:val="4"/>
            <w:noWrap/>
            <w:vAlign w:val="center"/>
          </w:tcPr>
          <w:p w14:paraId="0C08232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719" w:type="dxa"/>
            <w:gridSpan w:val="2"/>
            <w:noWrap/>
            <w:vAlign w:val="center"/>
          </w:tcPr>
          <w:p w14:paraId="12D57F25">
            <w:pPr>
              <w:jc w:val="both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796" w:type="dxa"/>
            <w:noWrap/>
            <w:vAlign w:val="center"/>
          </w:tcPr>
          <w:p w14:paraId="439BD29D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小计</w:t>
            </w:r>
          </w:p>
        </w:tc>
      </w:tr>
      <w:tr w14:paraId="4B7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restart"/>
            <w:noWrap/>
            <w:vAlign w:val="center"/>
          </w:tcPr>
          <w:p w14:paraId="756EA6C4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业务活动费用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BC532A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物资费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55FF82E2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6AD8B51A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5A758095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2B25F101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11A69ECD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4BF8503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0BB556B2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478B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2629C2E6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3AD2B3D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活动材料费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6A72548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2F2E8CF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7CB060C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476255B2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1AD17D1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2B8627F0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7344F363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785E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1EC45004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10117CE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宣传费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2C5F9D2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59406A1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514807E1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6C9638A6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275A466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618489B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315381E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7B40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7F7749E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148DE61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6F72095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4DA90972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3312FAB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2FBD9643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4DD9C5A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45C5DD6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6841DD6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659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restart"/>
            <w:noWrap/>
            <w:vAlign w:val="center"/>
          </w:tcPr>
          <w:p w14:paraId="468091D0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人员补贴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15C006A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专家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6B861C9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61AEE94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3AFC1DD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1CC881D6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711BD141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1A3B9914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52807719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1BEC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1F09CD2E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6B6BF3E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社工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0D755C46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2F4531CD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2750BDD9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1AF270AE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3B20063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345657D9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49888DF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778D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1D238ABA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792AA02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志愿者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73D3A9C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4FD5F619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5C049C1C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4FD6E22A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1993E14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5FE982B1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2A08E82A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46E4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 w14:paraId="72D86A82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08F4908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005" w:type="dxa"/>
            <w:gridSpan w:val="2"/>
            <w:noWrap/>
            <w:vAlign w:val="center"/>
          </w:tcPr>
          <w:p w14:paraId="72A2F3F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947" w:type="dxa"/>
            <w:gridSpan w:val="2"/>
            <w:noWrap/>
            <w:vAlign w:val="center"/>
          </w:tcPr>
          <w:p w14:paraId="2E77AF0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3"/>
            <w:noWrap/>
            <w:vAlign w:val="center"/>
          </w:tcPr>
          <w:p w14:paraId="445D748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 w14:paraId="602D6EDE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 w14:paraId="397E4F1F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noWrap/>
            <w:vAlign w:val="center"/>
          </w:tcPr>
          <w:p w14:paraId="610AD4FE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62A0AAB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2F09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noWrap/>
            <w:vAlign w:val="center"/>
          </w:tcPr>
          <w:p w14:paraId="5E3598C1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管理费</w:t>
            </w:r>
          </w:p>
          <w:p w14:paraId="1E0FC7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val="en-US" w:eastAsia="zh-CN"/>
              </w:rPr>
              <w:t>不超过预算总额10%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278" w:type="dxa"/>
            <w:gridSpan w:val="17"/>
            <w:noWrap/>
            <w:vAlign w:val="center"/>
          </w:tcPr>
          <w:p w14:paraId="6C8C4DC2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（元）</w:t>
            </w:r>
          </w:p>
        </w:tc>
      </w:tr>
      <w:tr w14:paraId="2D2A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427" w:type="dxa"/>
            <w:noWrap/>
            <w:vAlign w:val="center"/>
          </w:tcPr>
          <w:p w14:paraId="7FA53AF8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总计</w:t>
            </w:r>
          </w:p>
        </w:tc>
        <w:tc>
          <w:tcPr>
            <w:tcW w:w="8278" w:type="dxa"/>
            <w:gridSpan w:val="17"/>
            <w:noWrap/>
            <w:vAlign w:val="center"/>
          </w:tcPr>
          <w:p w14:paraId="6F96771E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（元）</w:t>
            </w:r>
          </w:p>
        </w:tc>
      </w:tr>
    </w:tbl>
    <w:p w14:paraId="2702E307">
      <w:pPr>
        <w:tabs>
          <w:tab w:val="left" w:pos="694"/>
        </w:tabs>
        <w:bidi w:val="0"/>
        <w:jc w:val="left"/>
        <w:rPr>
          <w:highlight w:val="none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8F749A-245A-483D-BA99-5A342E0975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2C4C300-3DF4-4288-985D-FE7527D9B2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F853C6-5502-46BC-A4EB-871D662E2D9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CCCFB3F-6935-4BDD-AED8-C34F394B451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69F0AD6-322A-44EF-8FC8-829D67631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BE9F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3C979C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4NTZkYjM3NTdkODIxOTEwYTE5MTI1N2VmMTI4NjYifQ=="/>
  </w:docVars>
  <w:rsids>
    <w:rsidRoot w:val="44F5331A"/>
    <w:rsid w:val="000876FA"/>
    <w:rsid w:val="0012754D"/>
    <w:rsid w:val="003211F7"/>
    <w:rsid w:val="00410E57"/>
    <w:rsid w:val="0045316E"/>
    <w:rsid w:val="00973515"/>
    <w:rsid w:val="00AD7360"/>
    <w:rsid w:val="00C42B35"/>
    <w:rsid w:val="00C9146B"/>
    <w:rsid w:val="00CE28F6"/>
    <w:rsid w:val="013133A8"/>
    <w:rsid w:val="01E30B27"/>
    <w:rsid w:val="022E2948"/>
    <w:rsid w:val="04BB17B9"/>
    <w:rsid w:val="04D5680B"/>
    <w:rsid w:val="08FA3336"/>
    <w:rsid w:val="0BDB57CC"/>
    <w:rsid w:val="0C614A82"/>
    <w:rsid w:val="0D407866"/>
    <w:rsid w:val="0D9F6ED5"/>
    <w:rsid w:val="10CC00D2"/>
    <w:rsid w:val="12103C5C"/>
    <w:rsid w:val="15B07ADB"/>
    <w:rsid w:val="16361726"/>
    <w:rsid w:val="170F26A3"/>
    <w:rsid w:val="180E476B"/>
    <w:rsid w:val="19021EEA"/>
    <w:rsid w:val="1D63017E"/>
    <w:rsid w:val="225E003A"/>
    <w:rsid w:val="246E2B7C"/>
    <w:rsid w:val="26CD4839"/>
    <w:rsid w:val="27B67CC5"/>
    <w:rsid w:val="28C738DB"/>
    <w:rsid w:val="28DE0127"/>
    <w:rsid w:val="291A595D"/>
    <w:rsid w:val="2A636B36"/>
    <w:rsid w:val="2E3B3BFC"/>
    <w:rsid w:val="2ED21FB1"/>
    <w:rsid w:val="2FCE0974"/>
    <w:rsid w:val="317B32B8"/>
    <w:rsid w:val="31BC0D7D"/>
    <w:rsid w:val="345D44B9"/>
    <w:rsid w:val="3667004C"/>
    <w:rsid w:val="36696D37"/>
    <w:rsid w:val="375F349E"/>
    <w:rsid w:val="37685B78"/>
    <w:rsid w:val="38E56968"/>
    <w:rsid w:val="3A6F7F86"/>
    <w:rsid w:val="3BB56AC5"/>
    <w:rsid w:val="3ED16941"/>
    <w:rsid w:val="3FE72399"/>
    <w:rsid w:val="433504EC"/>
    <w:rsid w:val="435A139B"/>
    <w:rsid w:val="44F5331A"/>
    <w:rsid w:val="468E4AE3"/>
    <w:rsid w:val="47E43040"/>
    <w:rsid w:val="491C09FC"/>
    <w:rsid w:val="4A3138FE"/>
    <w:rsid w:val="4BC50377"/>
    <w:rsid w:val="4CDB2104"/>
    <w:rsid w:val="4CDF080C"/>
    <w:rsid w:val="4E331C4A"/>
    <w:rsid w:val="4EC25D30"/>
    <w:rsid w:val="4FDA2825"/>
    <w:rsid w:val="500C4AF0"/>
    <w:rsid w:val="50233340"/>
    <w:rsid w:val="511C565E"/>
    <w:rsid w:val="51AA6418"/>
    <w:rsid w:val="52582677"/>
    <w:rsid w:val="530B658B"/>
    <w:rsid w:val="55746170"/>
    <w:rsid w:val="57D57A1D"/>
    <w:rsid w:val="57FA14F1"/>
    <w:rsid w:val="594F3C95"/>
    <w:rsid w:val="5A7D30D2"/>
    <w:rsid w:val="5B625929"/>
    <w:rsid w:val="5B83789A"/>
    <w:rsid w:val="5D7D082D"/>
    <w:rsid w:val="5DA53241"/>
    <w:rsid w:val="5F2E77A2"/>
    <w:rsid w:val="5F63538C"/>
    <w:rsid w:val="60124604"/>
    <w:rsid w:val="61006600"/>
    <w:rsid w:val="64A378F0"/>
    <w:rsid w:val="65124936"/>
    <w:rsid w:val="6AC767CD"/>
    <w:rsid w:val="6B3C552A"/>
    <w:rsid w:val="6C9F4AA4"/>
    <w:rsid w:val="6DDC426C"/>
    <w:rsid w:val="6DF47A0E"/>
    <w:rsid w:val="6F7F78E8"/>
    <w:rsid w:val="721C420D"/>
    <w:rsid w:val="72D336FA"/>
    <w:rsid w:val="740A4EF9"/>
    <w:rsid w:val="744C6FFD"/>
    <w:rsid w:val="794801D9"/>
    <w:rsid w:val="7B526FA8"/>
    <w:rsid w:val="7FD46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1087</Words>
  <Characters>1106</Characters>
  <Lines>8</Lines>
  <Paragraphs>2</Paragraphs>
  <TotalTime>0</TotalTime>
  <ScaleCrop>false</ScaleCrop>
  <LinksUpToDate>false</LinksUpToDate>
  <CharactersWithSpaces>1180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2021-05-26T06:16:00Z</dcterms:created>
  <dc:creator>Lenovo</dc:creator>
  <cp:lastModifiedBy>零點零一分99</cp:lastModifiedBy>
  <cp:lastPrinted>2024-03-13T05:34:00Z</cp:lastPrinted>
  <dcterms:modified xsi:type="dcterms:W3CDTF">2026-01-26T03:24:16Z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98042182BE764D859C5C83F34010F58D_12</vt:lpwstr>
  </property>
  <property fmtid="{D5CDD505-2E9C-101B-9397-08002B2CF9AE}" pid="4" name="KSOTemplateDocerSaveRecord">
    <vt:lpwstr>eyJoZGlkIjoiMzEwNTM5NzYwMDRjMzkwZTVkZjY2ODkwMGIxNGU0OTUiLCJ1c2VySWQiOiIyNzQzMTMxNyJ9</vt:lpwstr>
  </property>
</Properties>
</file>